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D4" w:rsidRDefault="00DD4D5A" w:rsidP="000702D4">
      <w:pPr>
        <w:spacing w:line="288" w:lineRule="auto"/>
        <w:jc w:val="center"/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38BFE88" wp14:editId="4CB07FBF">
            <wp:simplePos x="0" y="0"/>
            <wp:positionH relativeFrom="column">
              <wp:posOffset>5766351</wp:posOffset>
            </wp:positionH>
            <wp:positionV relativeFrom="paragraph">
              <wp:posOffset>90613</wp:posOffset>
            </wp:positionV>
            <wp:extent cx="709840" cy="77792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U National Education Union and Word Wigan 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40" cy="77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80B31C1" wp14:editId="4080AD7A">
            <wp:simplePos x="0" y="0"/>
            <wp:positionH relativeFrom="column">
              <wp:posOffset>43360</wp:posOffset>
            </wp:positionH>
            <wp:positionV relativeFrom="paragraph">
              <wp:posOffset>93980</wp:posOffset>
            </wp:positionV>
            <wp:extent cx="709295" cy="777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U National Education Union and Word Wigan 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2D4" w:rsidRPr="002D1D1E" w:rsidRDefault="000702D4" w:rsidP="000702D4">
      <w:pPr>
        <w:spacing w:line="288" w:lineRule="auto"/>
        <w:jc w:val="center"/>
        <w:rPr>
          <w:lang w:val="fr-FR"/>
        </w:rPr>
      </w:pPr>
      <w:r>
        <w:rPr>
          <w:b/>
          <w:lang w:val="fr-FR"/>
        </w:rPr>
        <w:t xml:space="preserve">          </w:t>
      </w:r>
      <w:r w:rsidR="000F4F44">
        <w:rPr>
          <w:b/>
          <w:lang w:val="fr-FR"/>
        </w:rPr>
        <w:t>Mobile:</w:t>
      </w:r>
      <w:r w:rsidRPr="002D1D1E">
        <w:rPr>
          <w:lang w:val="fr-FR"/>
        </w:rPr>
        <w:t xml:space="preserve"> 07758 227440</w:t>
      </w:r>
    </w:p>
    <w:p w:rsidR="000702D4" w:rsidRDefault="000702D4" w:rsidP="000702D4">
      <w:pPr>
        <w:spacing w:line="288" w:lineRule="auto"/>
        <w:jc w:val="center"/>
      </w:pPr>
      <w:r>
        <w:rPr>
          <w:b/>
          <w:lang w:val="fr-FR"/>
        </w:rPr>
        <w:t xml:space="preserve">      </w:t>
      </w:r>
      <w:r w:rsidRPr="002D1D1E">
        <w:rPr>
          <w:b/>
          <w:lang w:val="fr-FR"/>
        </w:rPr>
        <w:t>E-mail :</w:t>
      </w:r>
      <w:r w:rsidRPr="002D1D1E">
        <w:rPr>
          <w:lang w:val="fr-FR"/>
        </w:rPr>
        <w:t xml:space="preserve"> </w:t>
      </w:r>
      <w:hyperlink r:id="rId6" w:history="1">
        <w:r w:rsidRPr="007E4E12">
          <w:rPr>
            <w:rStyle w:val="Hyperlink"/>
            <w:lang w:val="fr-FR"/>
          </w:rPr>
          <w:t>max.atkins@neu.org.uk</w:t>
        </w:r>
      </w:hyperlink>
      <w:r>
        <w:rPr>
          <w:lang w:val="fr-FR"/>
        </w:rPr>
        <w:t xml:space="preserve"> </w:t>
      </w:r>
    </w:p>
    <w:p w:rsidR="000702D4" w:rsidRDefault="000702D4" w:rsidP="000702D4">
      <w:pPr>
        <w:spacing w:line="288" w:lineRule="auto"/>
        <w:jc w:val="center"/>
        <w:rPr>
          <w:lang w:val="fr-FR"/>
        </w:rPr>
      </w:pPr>
      <w:r w:rsidRPr="006B0538">
        <w:rPr>
          <w:b/>
        </w:rPr>
        <w:t>Website:</w:t>
      </w:r>
      <w:r>
        <w:t xml:space="preserve"> </w:t>
      </w:r>
      <w:hyperlink r:id="rId7" w:history="1">
        <w:r w:rsidRPr="0028087C">
          <w:rPr>
            <w:rStyle w:val="Hyperlink"/>
          </w:rPr>
          <w:t>www.WiganNEU.co.uk</w:t>
        </w:r>
      </w:hyperlink>
      <w:r>
        <w:t xml:space="preserve"> </w:t>
      </w:r>
    </w:p>
    <w:p w:rsidR="000702D4" w:rsidRPr="002D1D1E" w:rsidRDefault="000702D4" w:rsidP="000702D4">
      <w:pPr>
        <w:autoSpaceDE w:val="0"/>
        <w:jc w:val="both"/>
      </w:pPr>
    </w:p>
    <w:p w:rsidR="000702D4" w:rsidRDefault="000702D4" w:rsidP="000702D4">
      <w:pPr>
        <w:autoSpaceDE w:val="0"/>
        <w:jc w:val="center"/>
        <w:rPr>
          <w:b/>
          <w:u w:val="single"/>
        </w:rPr>
      </w:pPr>
      <w:r>
        <w:rPr>
          <w:b/>
          <w:u w:val="single"/>
        </w:rPr>
        <w:t xml:space="preserve">Wigan NEU </w:t>
      </w:r>
      <w:r w:rsidRPr="002D1D1E">
        <w:rPr>
          <w:b/>
          <w:u w:val="single"/>
        </w:rPr>
        <w:t>“O</w:t>
      </w:r>
      <w:r>
        <w:rPr>
          <w:b/>
          <w:u w:val="single"/>
        </w:rPr>
        <w:t>utstanding C</w:t>
      </w:r>
      <w:bookmarkStart w:id="0" w:name="_GoBack"/>
      <w:bookmarkEnd w:id="0"/>
      <w:r>
        <w:rPr>
          <w:b/>
          <w:u w:val="single"/>
        </w:rPr>
        <w:t>ontribution to Local Education</w:t>
      </w:r>
      <w:r w:rsidRPr="002D1D1E">
        <w:rPr>
          <w:b/>
          <w:u w:val="single"/>
        </w:rPr>
        <w:t xml:space="preserve">” </w:t>
      </w:r>
      <w:r>
        <w:rPr>
          <w:b/>
          <w:u w:val="single"/>
        </w:rPr>
        <w:t>award nomination form</w:t>
      </w:r>
    </w:p>
    <w:p w:rsidR="00702685" w:rsidRPr="002D1D1E" w:rsidRDefault="00D64253" w:rsidP="000702D4">
      <w:pPr>
        <w:autoSpaceDE w:val="0"/>
        <w:jc w:val="center"/>
        <w:rPr>
          <w:b/>
          <w:u w:val="single"/>
        </w:rPr>
      </w:pPr>
      <w:r w:rsidRPr="00D64253">
        <w:rPr>
          <w:b/>
        </w:rPr>
        <w:t>Closing date: midnight</w:t>
      </w:r>
      <w:r w:rsidRPr="00D64253">
        <w:t xml:space="preserve"> </w:t>
      </w:r>
      <w:r w:rsidRPr="00D64253">
        <w:rPr>
          <w:b/>
          <w:color w:val="FF0000"/>
          <w:u w:val="single"/>
        </w:rPr>
        <w:t>Friday 7th June 2024</w:t>
      </w:r>
    </w:p>
    <w:p w:rsidR="000702D4" w:rsidRPr="002D1D1E" w:rsidRDefault="000702D4" w:rsidP="000702D4">
      <w:pPr>
        <w:autoSpaceDE w:val="0"/>
        <w:jc w:val="both"/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689"/>
        <w:gridCol w:w="6662"/>
      </w:tblGrid>
      <w:tr w:rsidR="003466CC" w:rsidTr="004F6F90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:rsidR="003466CC" w:rsidRDefault="003466CC" w:rsidP="003466CC">
            <w:pPr>
              <w:rPr>
                <w:b/>
              </w:rPr>
            </w:pPr>
            <w:r>
              <w:rPr>
                <w:b/>
              </w:rPr>
              <w:t>Nominee:</w:t>
            </w:r>
          </w:p>
        </w:tc>
        <w:tc>
          <w:tcPr>
            <w:tcW w:w="6662" w:type="dxa"/>
          </w:tcPr>
          <w:p w:rsidR="00245FC6" w:rsidRPr="003466CC" w:rsidRDefault="00245FC6" w:rsidP="000702D4"/>
        </w:tc>
      </w:tr>
      <w:tr w:rsidR="003466CC" w:rsidTr="004F6F90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66CC" w:rsidRDefault="003466CC" w:rsidP="003466CC">
            <w:pPr>
              <w:rPr>
                <w:b/>
              </w:rPr>
            </w:pPr>
            <w:r>
              <w:rPr>
                <w:b/>
              </w:rPr>
              <w:t xml:space="preserve">Nominee's </w:t>
            </w:r>
            <w:r w:rsidRPr="002D1D1E">
              <w:rPr>
                <w:b/>
              </w:rPr>
              <w:t>Work Place</w:t>
            </w:r>
            <w:r>
              <w:rPr>
                <w:b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466CC" w:rsidRDefault="003466CC" w:rsidP="000702D4"/>
        </w:tc>
      </w:tr>
    </w:tbl>
    <w:p w:rsidR="000702D4" w:rsidRDefault="000702D4" w:rsidP="000702D4"/>
    <w:p w:rsidR="003466CC" w:rsidRPr="002D1D1E" w:rsidRDefault="003466CC" w:rsidP="000702D4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02D4" w:rsidRPr="0099472C" w:rsidTr="000702D4">
        <w:tc>
          <w:tcPr>
            <w:tcW w:w="10206" w:type="dxa"/>
            <w:shd w:val="clear" w:color="auto" w:fill="FFFFFF" w:themeFill="background1"/>
          </w:tcPr>
          <w:p w:rsidR="000702D4" w:rsidRPr="000702D4" w:rsidRDefault="000702D4" w:rsidP="000702D4">
            <w:pPr>
              <w:jc w:val="center"/>
              <w:rPr>
                <w:b/>
              </w:rPr>
            </w:pPr>
            <w:r w:rsidRPr="00CB6A62">
              <w:rPr>
                <w:b/>
                <w:highlight w:val="lightGray"/>
              </w:rPr>
              <w:t xml:space="preserve">The </w:t>
            </w:r>
            <w:r w:rsidR="00504980">
              <w:rPr>
                <w:b/>
                <w:highlight w:val="lightGray"/>
              </w:rPr>
              <w:t xml:space="preserve">above-named </w:t>
            </w:r>
            <w:r w:rsidRPr="00CB6A62">
              <w:rPr>
                <w:b/>
                <w:highlight w:val="lightGray"/>
              </w:rPr>
              <w:t>Nominee deserves to win this award because:</w:t>
            </w:r>
          </w:p>
        </w:tc>
      </w:tr>
      <w:tr w:rsidR="000702D4" w:rsidRPr="0099472C" w:rsidTr="00702685">
        <w:trPr>
          <w:trHeight w:val="7938"/>
        </w:trPr>
        <w:tc>
          <w:tcPr>
            <w:tcW w:w="10206" w:type="dxa"/>
            <w:shd w:val="clear" w:color="auto" w:fill="FFFFFF" w:themeFill="background1"/>
          </w:tcPr>
          <w:p w:rsidR="00D15B9C" w:rsidRDefault="00D15B9C" w:rsidP="000702D4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Pr="00D15B9C" w:rsidRDefault="00D15B9C" w:rsidP="00D15B9C"/>
          <w:p w:rsidR="00D15B9C" w:rsidRDefault="00D15B9C" w:rsidP="00D15B9C"/>
          <w:p w:rsidR="00EC7A73" w:rsidRPr="00D15B9C" w:rsidRDefault="00EC7A73" w:rsidP="00D15B9C">
            <w:pPr>
              <w:jc w:val="center"/>
            </w:pPr>
          </w:p>
        </w:tc>
      </w:tr>
    </w:tbl>
    <w:p w:rsidR="00EC7A73" w:rsidRDefault="00EC7A73" w:rsidP="000702D4">
      <w:pPr>
        <w:rPr>
          <w:b/>
        </w:rPr>
      </w:pPr>
    </w:p>
    <w:p w:rsidR="000702D4" w:rsidRDefault="000702D4" w:rsidP="00020878">
      <w:pPr>
        <w:jc w:val="center"/>
        <w:rPr>
          <w:b/>
          <w:i/>
          <w:sz w:val="22"/>
          <w:szCs w:val="22"/>
          <w:u w:val="single"/>
        </w:rPr>
      </w:pPr>
      <w:r w:rsidRPr="00C522DB">
        <w:rPr>
          <w:b/>
          <w:i/>
          <w:sz w:val="22"/>
          <w:szCs w:val="22"/>
          <w:u w:val="single"/>
        </w:rPr>
        <w:t xml:space="preserve">I </w:t>
      </w:r>
      <w:r w:rsidR="007151A3">
        <w:rPr>
          <w:b/>
          <w:i/>
          <w:sz w:val="22"/>
          <w:szCs w:val="22"/>
          <w:u w:val="single"/>
        </w:rPr>
        <w:t xml:space="preserve">confirm I have got permission from the Nominee to put them forward for the </w:t>
      </w:r>
      <w:r w:rsidR="007151A3">
        <w:rPr>
          <w:b/>
          <w:i/>
          <w:sz w:val="22"/>
          <w:szCs w:val="22"/>
          <w:u w:val="single"/>
        </w:rPr>
        <w:br/>
      </w:r>
      <w:r w:rsidRPr="00C522DB">
        <w:rPr>
          <w:b/>
          <w:i/>
          <w:sz w:val="22"/>
          <w:szCs w:val="22"/>
          <w:u w:val="single"/>
        </w:rPr>
        <w:t>Wigan N</w:t>
      </w:r>
      <w:r>
        <w:rPr>
          <w:b/>
          <w:i/>
          <w:sz w:val="22"/>
          <w:szCs w:val="22"/>
          <w:u w:val="single"/>
        </w:rPr>
        <w:t>EU</w:t>
      </w:r>
      <w:r w:rsidRPr="00C522DB">
        <w:rPr>
          <w:b/>
          <w:i/>
          <w:sz w:val="22"/>
          <w:szCs w:val="22"/>
          <w:u w:val="single"/>
        </w:rPr>
        <w:t xml:space="preserve"> “Outstanding Contribution to Local Education” award</w:t>
      </w:r>
    </w:p>
    <w:p w:rsidR="003466CC" w:rsidRDefault="003466CC" w:rsidP="00020878">
      <w:pPr>
        <w:jc w:val="center"/>
        <w:rPr>
          <w:sz w:val="22"/>
          <w:szCs w:val="22"/>
        </w:rPr>
      </w:pPr>
    </w:p>
    <w:p w:rsidR="003466CC" w:rsidRDefault="003466CC" w:rsidP="00020878">
      <w:pPr>
        <w:jc w:val="center"/>
        <w:rPr>
          <w:sz w:val="22"/>
          <w:szCs w:val="22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972"/>
        <w:gridCol w:w="6379"/>
      </w:tblGrid>
      <w:tr w:rsidR="003466CC" w:rsidRPr="003466CC" w:rsidTr="004F6F90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3466CC" w:rsidRDefault="003466CC" w:rsidP="00CF0358">
            <w:pPr>
              <w:rPr>
                <w:b/>
              </w:rPr>
            </w:pPr>
            <w:r>
              <w:rPr>
                <w:b/>
              </w:rPr>
              <w:t>Nomin</w:t>
            </w:r>
            <w:r w:rsidR="00CF0358">
              <w:rPr>
                <w:b/>
              </w:rPr>
              <w:t>ator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</w:tcPr>
          <w:p w:rsidR="003466CC" w:rsidRPr="003466CC" w:rsidRDefault="003466CC" w:rsidP="009C6CFE"/>
        </w:tc>
      </w:tr>
      <w:tr w:rsidR="003466CC" w:rsidTr="004F6F90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3466CC" w:rsidRDefault="003466CC" w:rsidP="00CF0358">
            <w:pPr>
              <w:rPr>
                <w:b/>
              </w:rPr>
            </w:pPr>
            <w:r>
              <w:rPr>
                <w:b/>
              </w:rPr>
              <w:t>Nomin</w:t>
            </w:r>
            <w:r w:rsidR="00CF0358">
              <w:rPr>
                <w:b/>
              </w:rPr>
              <w:t>ator</w:t>
            </w:r>
            <w:r>
              <w:rPr>
                <w:b/>
              </w:rPr>
              <w:t xml:space="preserve">'s </w:t>
            </w:r>
            <w:r w:rsidRPr="002D1D1E">
              <w:rPr>
                <w:b/>
              </w:rPr>
              <w:t>Work Place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</w:tcPr>
          <w:p w:rsidR="003466CC" w:rsidRDefault="003466CC" w:rsidP="009C6CFE"/>
        </w:tc>
      </w:tr>
      <w:tr w:rsidR="004F6F90" w:rsidTr="004F6F90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F90" w:rsidRDefault="004F6F90" w:rsidP="00CF035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F6F90" w:rsidRDefault="004F6F90" w:rsidP="009C6CFE"/>
        </w:tc>
      </w:tr>
    </w:tbl>
    <w:p w:rsidR="003466CC" w:rsidRPr="003466CC" w:rsidRDefault="003466CC" w:rsidP="00CF0358">
      <w:pPr>
        <w:rPr>
          <w:sz w:val="22"/>
          <w:szCs w:val="22"/>
        </w:rPr>
      </w:pPr>
    </w:p>
    <w:sectPr w:rsidR="003466CC" w:rsidRPr="003466CC" w:rsidSect="00ED1BC3">
      <w:pgSz w:w="11905" w:h="16837" w:code="9"/>
      <w:pgMar w:top="851" w:right="851" w:bottom="851" w:left="851" w:header="567" w:footer="567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E89"/>
    <w:multiLevelType w:val="hybridMultilevel"/>
    <w:tmpl w:val="E352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A00"/>
    <w:multiLevelType w:val="hybridMultilevel"/>
    <w:tmpl w:val="826CE0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BE"/>
    <w:rsid w:val="00017A49"/>
    <w:rsid w:val="00020878"/>
    <w:rsid w:val="00025082"/>
    <w:rsid w:val="000702D4"/>
    <w:rsid w:val="0008076F"/>
    <w:rsid w:val="00091064"/>
    <w:rsid w:val="0009466B"/>
    <w:rsid w:val="000A1241"/>
    <w:rsid w:val="000B7992"/>
    <w:rsid w:val="000E4985"/>
    <w:rsid w:val="000F4F44"/>
    <w:rsid w:val="0014586B"/>
    <w:rsid w:val="00162E85"/>
    <w:rsid w:val="00166704"/>
    <w:rsid w:val="00190C80"/>
    <w:rsid w:val="00193B87"/>
    <w:rsid w:val="001B7633"/>
    <w:rsid w:val="001C75ED"/>
    <w:rsid w:val="001D6BAF"/>
    <w:rsid w:val="00206027"/>
    <w:rsid w:val="00235C3D"/>
    <w:rsid w:val="002431F4"/>
    <w:rsid w:val="00245FC6"/>
    <w:rsid w:val="00255C4C"/>
    <w:rsid w:val="00273518"/>
    <w:rsid w:val="00277692"/>
    <w:rsid w:val="002807DC"/>
    <w:rsid w:val="00281FBB"/>
    <w:rsid w:val="00294D99"/>
    <w:rsid w:val="002D517D"/>
    <w:rsid w:val="002E60C0"/>
    <w:rsid w:val="00325D7C"/>
    <w:rsid w:val="0033199D"/>
    <w:rsid w:val="0033257D"/>
    <w:rsid w:val="0033597F"/>
    <w:rsid w:val="00337FD4"/>
    <w:rsid w:val="003466CC"/>
    <w:rsid w:val="00351294"/>
    <w:rsid w:val="00370933"/>
    <w:rsid w:val="00397AF3"/>
    <w:rsid w:val="003B2DC1"/>
    <w:rsid w:val="003E2E4E"/>
    <w:rsid w:val="003E5263"/>
    <w:rsid w:val="003F7DC2"/>
    <w:rsid w:val="0040292C"/>
    <w:rsid w:val="00411386"/>
    <w:rsid w:val="00412F32"/>
    <w:rsid w:val="00441ED5"/>
    <w:rsid w:val="00481B01"/>
    <w:rsid w:val="00494FB3"/>
    <w:rsid w:val="00496384"/>
    <w:rsid w:val="004C34A7"/>
    <w:rsid w:val="004D6F93"/>
    <w:rsid w:val="004E113F"/>
    <w:rsid w:val="004F6F90"/>
    <w:rsid w:val="00504980"/>
    <w:rsid w:val="00520DBE"/>
    <w:rsid w:val="005507D8"/>
    <w:rsid w:val="00556133"/>
    <w:rsid w:val="005564D7"/>
    <w:rsid w:val="00561B82"/>
    <w:rsid w:val="00576A4F"/>
    <w:rsid w:val="0059421C"/>
    <w:rsid w:val="005A2ACE"/>
    <w:rsid w:val="005C580B"/>
    <w:rsid w:val="00606F05"/>
    <w:rsid w:val="0061173C"/>
    <w:rsid w:val="0064535B"/>
    <w:rsid w:val="006812DD"/>
    <w:rsid w:val="0069318D"/>
    <w:rsid w:val="0069632D"/>
    <w:rsid w:val="006D2E39"/>
    <w:rsid w:val="006D7784"/>
    <w:rsid w:val="006E2974"/>
    <w:rsid w:val="006F1F50"/>
    <w:rsid w:val="00702685"/>
    <w:rsid w:val="00703094"/>
    <w:rsid w:val="007151A3"/>
    <w:rsid w:val="007245E1"/>
    <w:rsid w:val="00761EB4"/>
    <w:rsid w:val="00770A42"/>
    <w:rsid w:val="00787A33"/>
    <w:rsid w:val="007B5EF7"/>
    <w:rsid w:val="007D74C3"/>
    <w:rsid w:val="007F42A2"/>
    <w:rsid w:val="00801869"/>
    <w:rsid w:val="00803E38"/>
    <w:rsid w:val="0082732E"/>
    <w:rsid w:val="00827872"/>
    <w:rsid w:val="00844316"/>
    <w:rsid w:val="00871D77"/>
    <w:rsid w:val="00886E7E"/>
    <w:rsid w:val="008B4792"/>
    <w:rsid w:val="008C2576"/>
    <w:rsid w:val="008C3983"/>
    <w:rsid w:val="008D0314"/>
    <w:rsid w:val="008D7110"/>
    <w:rsid w:val="00912E52"/>
    <w:rsid w:val="0096022E"/>
    <w:rsid w:val="009A0978"/>
    <w:rsid w:val="009D11AF"/>
    <w:rsid w:val="009E1D61"/>
    <w:rsid w:val="009E79C3"/>
    <w:rsid w:val="00A00CCC"/>
    <w:rsid w:val="00A575A7"/>
    <w:rsid w:val="00A80247"/>
    <w:rsid w:val="00AB27B6"/>
    <w:rsid w:val="00AF60B2"/>
    <w:rsid w:val="00B06F25"/>
    <w:rsid w:val="00B15AE8"/>
    <w:rsid w:val="00B21F90"/>
    <w:rsid w:val="00B2317E"/>
    <w:rsid w:val="00B23471"/>
    <w:rsid w:val="00B45E0B"/>
    <w:rsid w:val="00B557A6"/>
    <w:rsid w:val="00B632AE"/>
    <w:rsid w:val="00B72617"/>
    <w:rsid w:val="00B72F0B"/>
    <w:rsid w:val="00B7773D"/>
    <w:rsid w:val="00B875CF"/>
    <w:rsid w:val="00B91B8C"/>
    <w:rsid w:val="00BA59AC"/>
    <w:rsid w:val="00BE0F37"/>
    <w:rsid w:val="00BE23B6"/>
    <w:rsid w:val="00BE4822"/>
    <w:rsid w:val="00BF4CAF"/>
    <w:rsid w:val="00C15837"/>
    <w:rsid w:val="00C2296F"/>
    <w:rsid w:val="00C26AB6"/>
    <w:rsid w:val="00C44253"/>
    <w:rsid w:val="00C71EFD"/>
    <w:rsid w:val="00C93C1C"/>
    <w:rsid w:val="00CB16A4"/>
    <w:rsid w:val="00CB6A62"/>
    <w:rsid w:val="00CE6FE5"/>
    <w:rsid w:val="00CF0358"/>
    <w:rsid w:val="00CF1B47"/>
    <w:rsid w:val="00CF2CD5"/>
    <w:rsid w:val="00CF3097"/>
    <w:rsid w:val="00D15B9C"/>
    <w:rsid w:val="00D15DAB"/>
    <w:rsid w:val="00D534A2"/>
    <w:rsid w:val="00D5435C"/>
    <w:rsid w:val="00D64253"/>
    <w:rsid w:val="00D81CBD"/>
    <w:rsid w:val="00D97E44"/>
    <w:rsid w:val="00DA1AC0"/>
    <w:rsid w:val="00DC3986"/>
    <w:rsid w:val="00DC5087"/>
    <w:rsid w:val="00DD4009"/>
    <w:rsid w:val="00DD4D5A"/>
    <w:rsid w:val="00DF06DB"/>
    <w:rsid w:val="00DF1F8B"/>
    <w:rsid w:val="00E100BA"/>
    <w:rsid w:val="00E11AC1"/>
    <w:rsid w:val="00E223CA"/>
    <w:rsid w:val="00E335A5"/>
    <w:rsid w:val="00E85C06"/>
    <w:rsid w:val="00E87F5E"/>
    <w:rsid w:val="00E96054"/>
    <w:rsid w:val="00EC63CF"/>
    <w:rsid w:val="00EC7A73"/>
    <w:rsid w:val="00ED1BC3"/>
    <w:rsid w:val="00F01D61"/>
    <w:rsid w:val="00F0452C"/>
    <w:rsid w:val="00F04AB0"/>
    <w:rsid w:val="00F41DBA"/>
    <w:rsid w:val="00F62413"/>
    <w:rsid w:val="00F654DE"/>
    <w:rsid w:val="00F70620"/>
    <w:rsid w:val="00FA6CB9"/>
    <w:rsid w:val="00FB3801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D9EE20-DB7E-48D4-8120-DF25FF95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57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ganNEU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.atkins@neu.org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OCLE letter</vt:lpstr>
    </vt:vector>
  </TitlesOfParts>
  <Company>Me, Myself &amp; I</Company>
  <LinksUpToDate>false</LinksUpToDate>
  <CharactersWithSpaces>617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mailto:secretary@wigan.nut.org.uk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OCLE letter</dc:title>
  <dc:subject>Outstanding Contribution to Local Education</dc:subject>
  <dc:creator>Maxim de Winter</dc:creator>
  <cp:lastModifiedBy>MAX ATKINS</cp:lastModifiedBy>
  <cp:revision>12</cp:revision>
  <cp:lastPrinted>2011-05-04T14:04:00Z</cp:lastPrinted>
  <dcterms:created xsi:type="dcterms:W3CDTF">2019-03-07T09:03:00Z</dcterms:created>
  <dcterms:modified xsi:type="dcterms:W3CDTF">2024-03-21T14:26:00Z</dcterms:modified>
</cp:coreProperties>
</file>